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B7" w:rsidRDefault="00EA4E37" w:rsidP="00F440B7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</w:t>
      </w:r>
      <w:r w:rsid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233D0" w:rsidRPr="00781457" w:rsidRDefault="00781457" w:rsidP="00F440B7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МОБУ «Рождественская СОШ»</w:t>
      </w:r>
      <w:r w:rsidR="00EA4E37"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1844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EA4E37"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1844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EA4E37"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 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0233D0" w:rsidRPr="00781457" w:rsidRDefault="00EA4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0233D0" w:rsidRPr="00781457" w:rsidRDefault="00EA4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233D0" w:rsidRPr="00781457" w:rsidRDefault="00EA4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233D0" w:rsidRPr="00781457" w:rsidRDefault="00EA4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0233D0" w:rsidRPr="00781457" w:rsidRDefault="00EA4E3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23.11.2022 № 1014.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</w:t>
      </w:r>
      <w:r w:rsidR="0018446D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06204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</w:t>
      </w:r>
      <w:r w:rsidR="0018446D">
        <w:rPr>
          <w:rFonts w:hAnsi="Times New Roman" w:cs="Times New Roman"/>
          <w:color w:val="000000"/>
          <w:sz w:val="24"/>
          <w:szCs w:val="24"/>
          <w:lang w:val="ru-RU"/>
        </w:rPr>
        <w:t>: 30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18446D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</w:t>
      </w:r>
      <w:r w:rsidR="00781457">
        <w:rPr>
          <w:rFonts w:hAnsi="Times New Roman" w:cs="Times New Roman"/>
          <w:color w:val="000000"/>
          <w:sz w:val="24"/>
          <w:szCs w:val="24"/>
          <w:lang w:val="ru-RU"/>
        </w:rPr>
        <w:t>: 20 мая</w:t>
      </w:r>
      <w:r w:rsidR="0018446D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233D0" w:rsidRDefault="00EA4E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10-е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34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недели</w:t>
      </w:r>
      <w:r w:rsidR="0078145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233D0" w:rsidRPr="00781457" w:rsidRDefault="00EA4E3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классы —</w:t>
      </w:r>
      <w:r w:rsidR="00A95411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bookmarkStart w:id="0" w:name="_GoBack"/>
      <w:bookmarkEnd w:id="0"/>
      <w:r w:rsidR="001844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недели без учета ГИА.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233D0" w:rsidRPr="00E56E41" w:rsidRDefault="00E56E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A4E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0233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дней</w:t>
            </w:r>
          </w:p>
        </w:tc>
      </w:tr>
      <w:tr w:rsidR="0018446D" w:rsidTr="008B50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18446D" w:rsidTr="008B50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18446D" w:rsidTr="008B50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8446D" w:rsidTr="008B50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0233D0" w:rsidRPr="00E56E41" w:rsidRDefault="00E56E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0233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E56E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18446D" w:rsidTr="00905D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18446D" w:rsidTr="00905D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18446D" w:rsidTr="00905D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8446D" w:rsidTr="00905D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781457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в учебном году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учетом</w:t>
            </w: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0233D0" w:rsidRPr="00BF5BEB" w:rsidRDefault="00BF5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 w:rsidR="00EA4E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0233D0" w:rsidRPr="001844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EA4E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46D" w:rsidTr="00C626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8446D" w:rsidTr="00C626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18446D" w:rsidTr="00C626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8446D" w:rsidTr="00C626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E2489C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497FA4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E2489C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</w:tr>
    </w:tbl>
    <w:p w:rsidR="000233D0" w:rsidRPr="00BF5BEB" w:rsidRDefault="00BF5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</w:t>
      </w:r>
      <w:r w:rsidR="00EA4E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0233D0" w:rsidRPr="001844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EA4E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46D" w:rsidTr="00ED5F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FC6524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8446D" w:rsidTr="00ED5F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CC7C89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18446D" w:rsidTr="00ED5F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844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Default="00184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46D" w:rsidRPr="00034CFD" w:rsidRDefault="0018446D" w:rsidP="009F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AD365C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0C0E44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227D36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="0018446D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22.03.2025 </w:t>
      </w:r>
      <w:r w:rsidR="00BF5BE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18446D">
        <w:rPr>
          <w:rFonts w:hAnsi="Times New Roman" w:cs="Times New Roman"/>
          <w:color w:val="000000"/>
          <w:sz w:val="24"/>
          <w:szCs w:val="24"/>
          <w:lang w:val="ru-RU"/>
        </w:rPr>
        <w:t xml:space="preserve"> 16.05.2025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065"/>
        <w:gridCol w:w="4320"/>
      </w:tblGrid>
      <w:tr w:rsidR="000233D0" w:rsidRPr="00BF5B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BF5BEB" w:rsidRDefault="00EA4E37">
            <w:pPr>
              <w:rPr>
                <w:lang w:val="ru-RU"/>
              </w:rPr>
            </w:pPr>
            <w:r w:rsidRPr="00BF5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BF5BEB" w:rsidRDefault="00EA4E37">
            <w:pPr>
              <w:rPr>
                <w:lang w:val="ru-RU"/>
              </w:rPr>
            </w:pPr>
            <w:r w:rsidRPr="00BF5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BF5BEB" w:rsidRDefault="00EA4E37">
            <w:pPr>
              <w:rPr>
                <w:lang w:val="ru-RU"/>
              </w:rPr>
            </w:pPr>
            <w:r w:rsidRPr="00BF5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промежуточной аттестации</w:t>
            </w:r>
          </w:p>
        </w:tc>
      </w:tr>
      <w:tr w:rsidR="00BF5BEB" w:rsidRPr="00BF5BEB" w:rsidTr="00BD4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695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C45717" w:rsidRDefault="00BF5BEB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ED6584" w:rsidP="00ED658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695D43" w:rsidRPr="00BF5BEB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ED6584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695D43" w:rsidRPr="0018446D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английский</w:t>
            </w:r>
            <w:proofErr w:type="spellEnd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7041C0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695D43" w:rsidRDefault="00695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Теория в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ероятност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 </w:t>
            </w:r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5BE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ED6584" w:rsidP="00ED6584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658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ED6584" w:rsidRDefault="00ED6584" w:rsidP="00ED6584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58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ED6584" w:rsidRDefault="00ED6584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сдача нормативов</w:t>
            </w:r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Основы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7041C0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</w:tbl>
    <w:p w:rsidR="000233D0" w:rsidRDefault="00EA4E3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:rsidR="000233D0" w:rsidRDefault="00EA4E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023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695D43" w:rsidRDefault="00695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695D43" w:rsidRDefault="00695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695D43" w:rsidRDefault="00695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10-20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695D43" w:rsidRDefault="00695D43" w:rsidP="00695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 раз в год</w:t>
            </w:r>
          </w:p>
        </w:tc>
      </w:tr>
    </w:tbl>
    <w:p w:rsidR="000233D0" w:rsidRDefault="00EA4E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0233D0" w:rsidRPr="001844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233D0" w:rsidRDefault="00EA4E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0233D0" w:rsidRDefault="00EA4E3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7"/>
        <w:gridCol w:w="3024"/>
        <w:gridCol w:w="3446"/>
      </w:tblGrid>
      <w:tr w:rsidR="00023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8.30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9.20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10.00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10.20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11.00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11.20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12.20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13.00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13.20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RPr="0018446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227D36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1844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минут </w:t>
            </w:r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Default="00695D43" w:rsidP="00FD27FC">
            <w:pPr>
              <w:pStyle w:val="TableParagraph"/>
              <w:spacing w:line="242" w:lineRule="auto"/>
              <w:ind w:right="-7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Default="0018446D" w:rsidP="00FD27FC">
            <w:pPr>
              <w:pStyle w:val="TableParagraph"/>
              <w:spacing w:before="193"/>
              <w:ind w:left="79"/>
              <w:rPr>
                <w:sz w:val="24"/>
              </w:rPr>
            </w:pPr>
            <w:r>
              <w:rPr>
                <w:sz w:val="24"/>
              </w:rPr>
              <w:t>С 15:0</w:t>
            </w:r>
            <w:r w:rsidR="00695D43"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227D36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4E37" w:rsidRDefault="00EA4E37"/>
    <w:sectPr w:rsidR="00EA4E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7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44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3D0"/>
    <w:rsid w:val="0006204F"/>
    <w:rsid w:val="0018446D"/>
    <w:rsid w:val="002D33B1"/>
    <w:rsid w:val="002D3591"/>
    <w:rsid w:val="003514A0"/>
    <w:rsid w:val="004F7E17"/>
    <w:rsid w:val="005A05CE"/>
    <w:rsid w:val="00653AF6"/>
    <w:rsid w:val="00695D43"/>
    <w:rsid w:val="00781457"/>
    <w:rsid w:val="00A95411"/>
    <w:rsid w:val="00B73A5A"/>
    <w:rsid w:val="00BF5BEB"/>
    <w:rsid w:val="00E438A1"/>
    <w:rsid w:val="00E56E41"/>
    <w:rsid w:val="00EA4E37"/>
    <w:rsid w:val="00ED6584"/>
    <w:rsid w:val="00F01E19"/>
    <w:rsid w:val="00F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5D43"/>
    <w:pPr>
      <w:widowControl w:val="0"/>
      <w:autoSpaceDE w:val="0"/>
      <w:autoSpaceDN w:val="0"/>
      <w:spacing w:before="54" w:beforeAutospacing="0" w:after="0" w:afterAutospacing="0"/>
      <w:ind w:left="78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5D43"/>
    <w:pPr>
      <w:widowControl w:val="0"/>
      <w:autoSpaceDE w:val="0"/>
      <w:autoSpaceDN w:val="0"/>
      <w:spacing w:before="54" w:beforeAutospacing="0" w:after="0" w:afterAutospacing="0"/>
      <w:ind w:left="78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Планкина</cp:lastModifiedBy>
  <cp:revision>8</cp:revision>
  <dcterms:created xsi:type="dcterms:W3CDTF">2011-11-02T04:15:00Z</dcterms:created>
  <dcterms:modified xsi:type="dcterms:W3CDTF">2024-09-26T19:51:00Z</dcterms:modified>
</cp:coreProperties>
</file>