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90" w:rsidRPr="00590F9B" w:rsidRDefault="005A1990" w:rsidP="005A1990">
      <w:pPr>
        <w:spacing w:after="0" w:line="408" w:lineRule="auto"/>
        <w:ind w:left="120"/>
        <w:jc w:val="right"/>
        <w:rPr>
          <w:lang w:val="ru-RU"/>
        </w:rPr>
      </w:pPr>
      <w:bookmarkStart w:id="0" w:name="block-18935289"/>
      <w:r w:rsidRPr="00590F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1990" w:rsidRPr="00590F9B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590F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590F9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90F9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A1990" w:rsidRDefault="005A1990" w:rsidP="005A19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90F9B">
        <w:rPr>
          <w:rFonts w:ascii="Times New Roman" w:hAnsi="Times New Roman"/>
          <w:b/>
          <w:color w:val="000000"/>
          <w:sz w:val="28"/>
          <w:lang w:val="ru-RU"/>
        </w:rPr>
        <w:t>‌Муниципальное общеобразовательное бюджетное учреждение "Рождественская средняя общеобразовательная школа"</w:t>
      </w:r>
    </w:p>
    <w:p w:rsidR="005A1990" w:rsidRPr="00590F9B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590F9B">
        <w:rPr>
          <w:rFonts w:ascii="Times New Roman" w:hAnsi="Times New Roman"/>
          <w:b/>
          <w:color w:val="000000"/>
          <w:sz w:val="28"/>
          <w:lang w:val="ru-RU"/>
        </w:rPr>
        <w:t xml:space="preserve"> Ичалковского муниципального района Республики Мордовия</w:t>
      </w:r>
      <w:r w:rsidRPr="00590F9B">
        <w:rPr>
          <w:sz w:val="28"/>
          <w:lang w:val="ru-RU"/>
        </w:rPr>
        <w:br/>
      </w:r>
      <w:r w:rsidRPr="00590F9B">
        <w:rPr>
          <w:sz w:val="28"/>
          <w:lang w:val="ru-RU"/>
        </w:rPr>
        <w:br/>
      </w:r>
      <w:bookmarkStart w:id="2" w:name="8ada58fd-6609-4cda-9277-f572cdc08664"/>
      <w:bookmarkEnd w:id="2"/>
      <w:r w:rsidRPr="00590F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0F9B">
        <w:rPr>
          <w:rFonts w:ascii="Times New Roman" w:hAnsi="Times New Roman"/>
          <w:color w:val="000000"/>
          <w:sz w:val="28"/>
          <w:lang w:val="ru-RU"/>
        </w:rPr>
        <w:t>​</w:t>
      </w:r>
    </w:p>
    <w:p w:rsidR="005A1990" w:rsidRPr="00951331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951331">
        <w:rPr>
          <w:rFonts w:ascii="Times New Roman" w:hAnsi="Times New Roman"/>
          <w:b/>
          <w:color w:val="000000"/>
          <w:sz w:val="28"/>
          <w:lang w:val="ru-RU"/>
        </w:rPr>
        <w:t>МОБУ "Рождественская СОШ"</w:t>
      </w:r>
    </w:p>
    <w:p w:rsidR="005A1990" w:rsidRPr="00951331" w:rsidRDefault="005A1990" w:rsidP="005A1990">
      <w:pPr>
        <w:spacing w:after="0"/>
        <w:ind w:left="120"/>
        <w:rPr>
          <w:lang w:val="ru-RU"/>
        </w:rPr>
      </w:pPr>
    </w:p>
    <w:p w:rsidR="005A1990" w:rsidRPr="00951331" w:rsidRDefault="005A1990" w:rsidP="005A1990">
      <w:pPr>
        <w:spacing w:after="0"/>
        <w:ind w:left="120"/>
        <w:rPr>
          <w:lang w:val="ru-RU"/>
        </w:rPr>
      </w:pPr>
    </w:p>
    <w:p w:rsidR="005A1990" w:rsidRPr="00951331" w:rsidRDefault="005A1990" w:rsidP="005A1990">
      <w:pPr>
        <w:spacing w:after="0"/>
        <w:ind w:left="120"/>
        <w:rPr>
          <w:lang w:val="ru-RU"/>
        </w:rPr>
      </w:pPr>
    </w:p>
    <w:p w:rsidR="005A1990" w:rsidRPr="00951331" w:rsidRDefault="005A1990" w:rsidP="005A199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A1990" w:rsidRPr="00951331" w:rsidTr="003A2310">
        <w:tc>
          <w:tcPr>
            <w:tcW w:w="3114" w:type="dxa"/>
          </w:tcPr>
          <w:p w:rsidR="005A1990" w:rsidRPr="0040209D" w:rsidRDefault="005A1990" w:rsidP="003A23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5A1990" w:rsidRDefault="005A1990" w:rsidP="003A23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Кокурина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И.</w:t>
            </w:r>
          </w:p>
          <w:p w:rsidR="005A1990" w:rsidRPr="0040209D" w:rsidRDefault="005A1990" w:rsidP="003A23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2023 г</w:t>
            </w:r>
          </w:p>
        </w:tc>
        <w:tc>
          <w:tcPr>
            <w:tcW w:w="3115" w:type="dxa"/>
          </w:tcPr>
          <w:p w:rsidR="005A1990" w:rsidRPr="0040209D" w:rsidRDefault="005A1990" w:rsidP="003A23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A1990" w:rsidRDefault="005A1990" w:rsidP="003A23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                    Планкина Е. А.</w:t>
            </w:r>
          </w:p>
          <w:p w:rsidR="005A1990" w:rsidRPr="0040209D" w:rsidRDefault="005A1990" w:rsidP="003A23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5A1990" w:rsidRDefault="005A1990" w:rsidP="003A23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A1990" w:rsidRDefault="005A1990" w:rsidP="003A23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990" w:rsidRPr="008944ED" w:rsidRDefault="005A1990" w:rsidP="003A23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 А.</w:t>
            </w:r>
          </w:p>
          <w:p w:rsidR="005A1990" w:rsidRPr="0040209D" w:rsidRDefault="005A1990" w:rsidP="003A23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  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5A1990" w:rsidRPr="00951331" w:rsidRDefault="005A1990" w:rsidP="005A1990">
      <w:pPr>
        <w:spacing w:after="0"/>
        <w:ind w:left="120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rPr>
          <w:lang w:val="ru-RU"/>
        </w:rPr>
      </w:pPr>
      <w:r w:rsidRPr="00590F9B">
        <w:rPr>
          <w:rFonts w:ascii="Times New Roman" w:hAnsi="Times New Roman"/>
          <w:color w:val="000000"/>
          <w:sz w:val="28"/>
          <w:lang w:val="ru-RU"/>
        </w:rPr>
        <w:t>‌</w:t>
      </w:r>
    </w:p>
    <w:p w:rsidR="005A1990" w:rsidRPr="00590F9B" w:rsidRDefault="005A1990" w:rsidP="005A1990">
      <w:pPr>
        <w:spacing w:after="0"/>
        <w:ind w:left="120"/>
        <w:rPr>
          <w:lang w:val="ru-RU"/>
        </w:rPr>
      </w:pPr>
    </w:p>
    <w:p w:rsidR="005A1990" w:rsidRPr="00590F9B" w:rsidRDefault="005A1990" w:rsidP="005A199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</w:t>
      </w:r>
      <w:r w:rsidRPr="00590F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1990" w:rsidRPr="00590F9B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590F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0F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2534408)</w:t>
      </w: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590F9B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A1990" w:rsidRPr="00590F9B" w:rsidRDefault="005A1990" w:rsidP="005A1990">
      <w:pPr>
        <w:spacing w:after="0" w:line="408" w:lineRule="auto"/>
        <w:ind w:left="120"/>
        <w:jc w:val="center"/>
        <w:rPr>
          <w:lang w:val="ru-RU"/>
        </w:rPr>
      </w:pPr>
      <w:r w:rsidRPr="00590F9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590F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0F9B"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590F9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ind w:left="120"/>
        <w:jc w:val="center"/>
        <w:rPr>
          <w:lang w:val="ru-RU"/>
        </w:rPr>
      </w:pPr>
    </w:p>
    <w:p w:rsidR="005A1990" w:rsidRPr="00590F9B" w:rsidRDefault="005A1990" w:rsidP="005A1990">
      <w:pPr>
        <w:spacing w:after="0"/>
        <w:rPr>
          <w:lang w:val="ru-RU"/>
        </w:rPr>
      </w:pPr>
      <w:bookmarkStart w:id="3" w:name="ea1153b0-1c57-4e3e-bd72-9418d6c953dd"/>
      <w:r>
        <w:rPr>
          <w:lang w:val="ru-RU"/>
        </w:rPr>
        <w:t xml:space="preserve">                                                    </w:t>
      </w:r>
      <w:r w:rsidRPr="00590F9B">
        <w:rPr>
          <w:rFonts w:ascii="Times New Roman" w:hAnsi="Times New Roman"/>
          <w:b/>
          <w:color w:val="000000"/>
          <w:sz w:val="28"/>
          <w:lang w:val="ru-RU"/>
        </w:rPr>
        <w:t>Рождествено</w:t>
      </w:r>
      <w:bookmarkEnd w:id="3"/>
      <w:r w:rsidRPr="00590F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590F9B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590F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0F9B">
        <w:rPr>
          <w:rFonts w:ascii="Times New Roman" w:hAnsi="Times New Roman"/>
          <w:color w:val="000000"/>
          <w:sz w:val="28"/>
          <w:lang w:val="ru-RU"/>
        </w:rPr>
        <w:t>​</w:t>
      </w:r>
    </w:p>
    <w:p w:rsidR="003B218D" w:rsidRPr="005A1990" w:rsidRDefault="003B218D">
      <w:pPr>
        <w:rPr>
          <w:lang w:val="ru-RU"/>
        </w:rPr>
        <w:sectPr w:rsidR="003B218D" w:rsidRPr="005A1990">
          <w:pgSz w:w="11906" w:h="16383"/>
          <w:pgMar w:top="1134" w:right="850" w:bottom="1134" w:left="1701" w:header="720" w:footer="720" w:gutter="0"/>
          <w:cols w:space="720"/>
        </w:sectPr>
      </w:pPr>
    </w:p>
    <w:p w:rsidR="003B218D" w:rsidRPr="005A1990" w:rsidRDefault="005A1990">
      <w:pPr>
        <w:spacing w:after="0"/>
        <w:ind w:firstLine="600"/>
        <w:rPr>
          <w:lang w:val="ru-RU"/>
        </w:rPr>
      </w:pPr>
      <w:bookmarkStart w:id="5" w:name="_Toc118729915"/>
      <w:bookmarkStart w:id="6" w:name="block-18935290"/>
      <w:bookmarkEnd w:id="0"/>
      <w:bookmarkEnd w:id="5"/>
      <w:r w:rsidRPr="005A19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218D" w:rsidRDefault="005A1990">
      <w:pPr>
        <w:spacing w:after="0"/>
        <w:ind w:firstLine="600"/>
        <w:jc w:val="both"/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5A1990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р.).​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5A1990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5A1990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5A1990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5A1990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5A1990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5A1990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5A1990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5A1990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5A1990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5A1990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5A1990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5A1990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5A1990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5A1990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хим</w:t>
      </w:r>
      <w:r w:rsidRPr="005A1990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5A1990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5A1990">
        <w:rPr>
          <w:rFonts w:ascii="Calibri" w:hAnsi="Calibri"/>
          <w:color w:val="000000"/>
          <w:sz w:val="28"/>
          <w:lang w:val="ru-RU"/>
        </w:rPr>
        <w:t>–</w:t>
      </w:r>
      <w:r w:rsidRPr="005A1990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3B218D" w:rsidRPr="005A1990" w:rsidRDefault="005A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5A1990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B218D" w:rsidRPr="005A1990" w:rsidRDefault="005A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5A1990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B218D" w:rsidRPr="005A1990" w:rsidRDefault="005A1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5A1990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5A1990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5A1990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5A1990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5A1990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5A1990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5A1990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5A1990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B218D" w:rsidRPr="005A1990" w:rsidRDefault="003B218D">
      <w:pPr>
        <w:rPr>
          <w:lang w:val="ru-RU"/>
        </w:rPr>
        <w:sectPr w:rsidR="003B218D" w:rsidRPr="005A1990">
          <w:pgSz w:w="11906" w:h="16383"/>
          <w:pgMar w:top="1134" w:right="850" w:bottom="1134" w:left="1701" w:header="720" w:footer="720" w:gutter="0"/>
          <w:cols w:space="720"/>
        </w:sect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bookmarkStart w:id="7" w:name="block-18935291"/>
      <w:bookmarkEnd w:id="6"/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199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5A1990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5A1990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5A1990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5A1990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в. Генетическая связь между углеводородами, принадлежащими к различным классам.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5A1990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A1990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5A1990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5A1990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</w:t>
      </w:r>
      <w:r w:rsidRPr="005A1990"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A1990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A1990">
        <w:rPr>
          <w:rFonts w:ascii="Times New Roman" w:hAnsi="Times New Roman"/>
          <w:color w:val="000000"/>
          <w:sz w:val="28"/>
          <w:lang w:val="ru-RU"/>
        </w:rPr>
        <w:t>), восстановление, брожение глюкозы), нахождение в природе, применение, биологическая роль. Фотосинтез. Фруктоза как изомер г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люкозы.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5A1990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A1990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A1990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A1990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A1990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5A1990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5A1990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5A1990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5A1990">
        <w:rPr>
          <w:rFonts w:ascii="Times New Roman" w:hAnsi="Times New Roman"/>
          <w:color w:val="000000"/>
          <w:sz w:val="28"/>
          <w:lang w:val="ru-RU"/>
        </w:rPr>
        <w:t>в естественно-научного цикла.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5A1990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5A1990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5A1990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A1990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5A1990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5A1990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5A1990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5A1990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5A1990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5A1990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5A1990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5A1990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5A1990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5A1990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Биоло</w:t>
      </w:r>
      <w:r w:rsidRPr="005A1990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5A1990">
        <w:rPr>
          <w:rFonts w:ascii="Times New Roman" w:hAnsi="Times New Roman"/>
          <w:color w:val="000000"/>
          <w:sz w:val="28"/>
          <w:lang w:val="ru-RU"/>
        </w:rPr>
        <w:t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3B218D">
      <w:pPr>
        <w:rPr>
          <w:lang w:val="ru-RU"/>
        </w:rPr>
        <w:sectPr w:rsidR="003B218D" w:rsidRPr="005A1990">
          <w:pgSz w:w="11906" w:h="16383"/>
          <w:pgMar w:top="1134" w:right="850" w:bottom="1134" w:left="1701" w:header="720" w:footer="720" w:gutter="0"/>
          <w:cols w:space="720"/>
        </w:sect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bookmarkStart w:id="8" w:name="block-18935292"/>
      <w:bookmarkEnd w:id="7"/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5A1990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предметным). Нау</w:t>
      </w:r>
      <w:r w:rsidRPr="005A1990">
        <w:rPr>
          <w:rFonts w:ascii="Times New Roman" w:hAnsi="Times New Roman"/>
          <w:color w:val="000000"/>
          <w:sz w:val="28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5A1990">
        <w:rPr>
          <w:rFonts w:ascii="Times New Roman" w:hAnsi="Times New Roman"/>
          <w:color w:val="000000"/>
          <w:sz w:val="28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5A1990">
        <w:rPr>
          <w:rFonts w:ascii="Times New Roman" w:hAnsi="Times New Roman"/>
          <w:color w:val="000000"/>
          <w:sz w:val="28"/>
          <w:lang w:val="ru-RU"/>
        </w:rPr>
        <w:t>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</w:t>
      </w:r>
      <w:r w:rsidRPr="005A1990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5A1990">
        <w:rPr>
          <w:rFonts w:ascii="Times New Roman" w:hAnsi="Times New Roman"/>
          <w:color w:val="000000"/>
          <w:sz w:val="28"/>
          <w:lang w:val="ru-RU"/>
        </w:rPr>
        <w:t>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5A1990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5A1990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5A1990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5A1990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5A1990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хемофобии;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5A1990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5A1990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5A1990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5A1990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5A1990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B218D" w:rsidRPr="005A1990" w:rsidRDefault="005A1990">
      <w:pPr>
        <w:spacing w:after="0"/>
        <w:ind w:left="120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218D" w:rsidRPr="005A1990" w:rsidRDefault="003B218D">
      <w:pPr>
        <w:spacing w:after="0"/>
        <w:ind w:left="120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>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5A1990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5A1990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5A1990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5A1990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5A1990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исполь</w:t>
      </w:r>
      <w:r w:rsidRPr="005A1990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5A1990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5A1990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3B218D" w:rsidRPr="005A1990" w:rsidRDefault="003B218D">
      <w:pPr>
        <w:spacing w:after="0"/>
        <w:ind w:left="120"/>
        <w:rPr>
          <w:lang w:val="ru-RU"/>
        </w:rPr>
      </w:pPr>
    </w:p>
    <w:p w:rsidR="003B218D" w:rsidRPr="005A1990" w:rsidRDefault="005A1990">
      <w:pPr>
        <w:spacing w:after="0"/>
        <w:ind w:left="120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218D" w:rsidRPr="005A1990" w:rsidRDefault="003B218D">
      <w:pPr>
        <w:spacing w:after="0"/>
        <w:ind w:left="120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ь представлений о химической составляющей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5A1990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</w:t>
      </w:r>
      <w:r w:rsidRPr="005A1990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5A1990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5A1990">
        <w:rPr>
          <w:rFonts w:ascii="Times New Roman" w:hAnsi="Times New Roman"/>
          <w:color w:val="000000"/>
          <w:sz w:val="28"/>
          <w:lang w:val="ru-RU"/>
        </w:rPr>
        <w:t>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</w:t>
      </w:r>
      <w:r w:rsidRPr="005A1990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</w:t>
      </w:r>
      <w:r w:rsidRPr="005A1990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</w:t>
      </w:r>
      <w:r w:rsidRPr="005A1990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5A1990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5A1990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5A1990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5A1990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5A1990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5A1990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5A1990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5A1990">
        <w:rPr>
          <w:rFonts w:ascii="Times New Roman" w:hAnsi="Times New Roman"/>
          <w:color w:val="000000"/>
          <w:sz w:val="28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5A1990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 w:rsidRPr="005A1990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5A1990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5A1990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left="120"/>
        <w:jc w:val="both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B218D" w:rsidRPr="005A1990" w:rsidRDefault="003B218D">
      <w:pPr>
        <w:spacing w:after="0" w:line="264" w:lineRule="auto"/>
        <w:ind w:left="120"/>
        <w:jc w:val="both"/>
        <w:rPr>
          <w:lang w:val="ru-RU"/>
        </w:rPr>
      </w:pP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5A1990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A1990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 w:rsidRPr="005A1990">
        <w:rPr>
          <w:rFonts w:ascii="Times New Roman" w:hAnsi="Times New Roman"/>
          <w:color w:val="000000"/>
          <w:sz w:val="28"/>
          <w:lang w:val="ru-RU"/>
        </w:rPr>
        <w:t>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5A1990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5A1990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 w:rsidRPr="005A1990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5A1990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</w:t>
      </w:r>
      <w:r w:rsidRPr="005A1990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5A1990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электронное строение </w:t>
      </w:r>
      <w:r w:rsidRPr="005A1990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A1990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</w:t>
      </w:r>
      <w:r w:rsidRPr="005A1990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5A1990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5A1990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</w:t>
      </w:r>
      <w:r w:rsidRPr="005A1990">
        <w:rPr>
          <w:rFonts w:ascii="Times New Roman" w:hAnsi="Times New Roman"/>
          <w:color w:val="000000"/>
          <w:sz w:val="28"/>
          <w:lang w:val="ru-RU"/>
        </w:rPr>
        <w:t>ьно-восстановительных реакций посредством составления электронного баланса этих реакций;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5A1990">
        <w:rPr>
          <w:rFonts w:ascii="Times New Roman" w:hAnsi="Times New Roman"/>
          <w:color w:val="000000"/>
          <w:sz w:val="28"/>
          <w:lang w:val="ru-RU"/>
        </w:rPr>
        <w:t>действия (принцип Ле Шателье);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</w:t>
      </w:r>
      <w:r w:rsidRPr="005A1990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5A1990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</w:t>
      </w:r>
      <w:r w:rsidRPr="005A1990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</w:t>
      </w:r>
      <w:r w:rsidRPr="005A1990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</w:t>
      </w:r>
      <w:proofErr w:type="gramStart"/>
      <w:r w:rsidRPr="005A1990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5A1990">
        <w:rPr>
          <w:rFonts w:ascii="Times New Roman" w:hAnsi="Times New Roman"/>
          <w:color w:val="000000"/>
          <w:sz w:val="28"/>
          <w:lang w:val="ru-RU"/>
        </w:rPr>
        <w:t xml:space="preserve"> и хлорид-анионы, на катион аммония, решение экспериментальных задач по</w:t>
      </w:r>
      <w:r w:rsidRPr="005A1990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5A1990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</w:t>
      </w:r>
      <w:r w:rsidRPr="005A1990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5A1990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B218D" w:rsidRPr="005A1990" w:rsidRDefault="005A1990">
      <w:pPr>
        <w:spacing w:after="0" w:line="264" w:lineRule="auto"/>
        <w:ind w:firstLine="600"/>
        <w:jc w:val="both"/>
        <w:rPr>
          <w:lang w:val="ru-RU"/>
        </w:rPr>
      </w:pPr>
      <w:r w:rsidRPr="005A1990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5A1990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3B218D" w:rsidRPr="005A1990" w:rsidRDefault="003B218D">
      <w:pPr>
        <w:rPr>
          <w:lang w:val="ru-RU"/>
        </w:rPr>
        <w:sectPr w:rsidR="003B218D" w:rsidRPr="005A1990">
          <w:pgSz w:w="11906" w:h="16383"/>
          <w:pgMar w:top="1134" w:right="850" w:bottom="1134" w:left="1701" w:header="720" w:footer="720" w:gutter="0"/>
          <w:cols w:space="720"/>
        </w:sectPr>
      </w:pPr>
    </w:p>
    <w:p w:rsidR="003B218D" w:rsidRDefault="005A1990">
      <w:pPr>
        <w:spacing w:after="0"/>
        <w:ind w:left="120"/>
      </w:pPr>
      <w:bookmarkStart w:id="9" w:name="block-18935293"/>
      <w:bookmarkEnd w:id="8"/>
      <w:r w:rsidRPr="005A19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218D" w:rsidRDefault="005A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B218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</w:tr>
      <w:tr w:rsidR="003B218D" w:rsidRPr="005A19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9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Амины. Аминокислоты.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</w:tbl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5A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B218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3B21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</w:tbl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5A1990">
      <w:pPr>
        <w:spacing w:after="0"/>
        <w:ind w:left="120"/>
      </w:pPr>
      <w:bookmarkStart w:id="10" w:name="block-189352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218D" w:rsidRDefault="005A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B218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состав и строение, гомологический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уравнению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нефть и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классификация. Важнейшие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</w:tbl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5A1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3B218D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218D" w:rsidRDefault="003B2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218D" w:rsidRDefault="003B218D"/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растворы. Массовая доля вещества в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</w:t>
            </w: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B218D" w:rsidRDefault="003B218D">
            <w:pPr>
              <w:spacing w:after="0"/>
              <w:ind w:left="135"/>
            </w:pPr>
          </w:p>
        </w:tc>
      </w:tr>
      <w:tr w:rsidR="003B2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Pr="005A1990" w:rsidRDefault="005A1990">
            <w:pPr>
              <w:spacing w:after="0"/>
              <w:ind w:left="135"/>
              <w:rPr>
                <w:lang w:val="ru-RU"/>
              </w:rPr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 w:rsidRPr="005A1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B218D" w:rsidRDefault="005A1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218D" w:rsidRDefault="003B218D"/>
        </w:tc>
      </w:tr>
    </w:tbl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3B218D">
      <w:pPr>
        <w:sectPr w:rsidR="003B2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218D" w:rsidRDefault="005A1990">
      <w:pPr>
        <w:spacing w:after="0"/>
        <w:ind w:left="120"/>
      </w:pPr>
      <w:bookmarkStart w:id="11" w:name="block-189352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B218D" w:rsidRDefault="005A199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218D" w:rsidRDefault="003B218D">
      <w:pPr>
        <w:spacing w:after="0"/>
        <w:ind w:left="120"/>
      </w:pPr>
    </w:p>
    <w:p w:rsidR="003B218D" w:rsidRPr="005A1990" w:rsidRDefault="005A1990">
      <w:pPr>
        <w:spacing w:after="0" w:line="480" w:lineRule="auto"/>
        <w:ind w:left="120"/>
        <w:rPr>
          <w:lang w:val="ru-RU"/>
        </w:rPr>
      </w:pPr>
      <w:r w:rsidRPr="005A19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218D" w:rsidRDefault="005A1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B218D" w:rsidRDefault="003B218D">
      <w:pPr>
        <w:sectPr w:rsidR="003B218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5A1990"/>
    <w:sectPr w:rsidR="00000000" w:rsidSect="003B21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6340"/>
    <w:multiLevelType w:val="multilevel"/>
    <w:tmpl w:val="CD34C3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B218D"/>
    <w:rsid w:val="003B218D"/>
    <w:rsid w:val="005A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21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2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8625</Words>
  <Characters>49168</Characters>
  <Application>Microsoft Office Word</Application>
  <DocSecurity>0</DocSecurity>
  <Lines>409</Lines>
  <Paragraphs>115</Paragraphs>
  <ScaleCrop>false</ScaleCrop>
  <Company/>
  <LinksUpToDate>false</LinksUpToDate>
  <CharactersWithSpaces>57678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</cp:revision>
  <dcterms:created xsi:type="dcterms:W3CDTF">2023-09-09T07:05:00Z</dcterms:created>
  <dcterms:modified xsi:type="dcterms:W3CDTF">2023-09-09T07:09:00Z</dcterms:modified>
</cp:coreProperties>
</file>