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86" w:rsidRPr="003B0450" w:rsidRDefault="00753038">
      <w:pPr>
        <w:spacing w:after="0" w:line="408" w:lineRule="auto"/>
        <w:ind w:left="120"/>
        <w:jc w:val="center"/>
        <w:rPr>
          <w:lang w:val="ru-RU"/>
        </w:rPr>
      </w:pPr>
      <w:bookmarkStart w:id="0" w:name="block-37376880"/>
      <w:r w:rsidRPr="003B04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0B86" w:rsidRPr="004F450C" w:rsidRDefault="00753038">
      <w:pPr>
        <w:spacing w:after="0" w:line="408" w:lineRule="auto"/>
        <w:ind w:left="120"/>
        <w:jc w:val="center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 xml:space="preserve"> Ичалковский муниципальный район Республики Мордовия </w:t>
      </w:r>
      <w:r w:rsidRPr="003B0450">
        <w:rPr>
          <w:sz w:val="28"/>
          <w:lang w:val="ru-RU"/>
        </w:rPr>
        <w:br/>
      </w:r>
      <w:bookmarkStart w:id="1" w:name="e2472c95-ee7e-44c9-b078-51339bb4a3b5"/>
      <w:bookmarkEnd w:id="1"/>
      <w:r w:rsidRPr="004F450C">
        <w:rPr>
          <w:rFonts w:ascii="Times New Roman" w:hAnsi="Times New Roman"/>
          <w:b/>
          <w:color w:val="000000"/>
          <w:sz w:val="28"/>
          <w:lang w:val="ru-RU"/>
        </w:rPr>
        <w:t>МОБУ "Рождественская СОШ"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A10D5" w:rsidRPr="00AE0842" w:rsidTr="0066139D">
        <w:tc>
          <w:tcPr>
            <w:tcW w:w="3114" w:type="dxa"/>
          </w:tcPr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 Е.А.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 С.А.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DA10D5" w:rsidRPr="00AE0842" w:rsidRDefault="00DA10D5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0B86" w:rsidRPr="004F450C" w:rsidRDefault="00E60B86">
      <w:pPr>
        <w:spacing w:after="0"/>
        <w:ind w:left="120"/>
        <w:rPr>
          <w:lang w:val="ru-RU"/>
        </w:rPr>
      </w:pPr>
    </w:p>
    <w:p w:rsidR="00E60B86" w:rsidRPr="004F450C" w:rsidRDefault="00E60B86">
      <w:pPr>
        <w:spacing w:after="0"/>
        <w:ind w:left="120"/>
        <w:rPr>
          <w:lang w:val="ru-RU"/>
        </w:rPr>
      </w:pPr>
    </w:p>
    <w:p w:rsidR="00E60B86" w:rsidRPr="004F450C" w:rsidRDefault="00E60B86">
      <w:pPr>
        <w:spacing w:after="0"/>
        <w:ind w:left="120"/>
        <w:rPr>
          <w:lang w:val="ru-RU"/>
        </w:rPr>
      </w:pPr>
    </w:p>
    <w:p w:rsidR="00E60B86" w:rsidRPr="004F450C" w:rsidRDefault="00E60B86">
      <w:pPr>
        <w:spacing w:after="0"/>
        <w:ind w:left="120"/>
        <w:rPr>
          <w:lang w:val="ru-RU"/>
        </w:rPr>
      </w:pP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753038">
      <w:pPr>
        <w:spacing w:after="0" w:line="408" w:lineRule="auto"/>
        <w:ind w:left="120"/>
        <w:jc w:val="center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0B86" w:rsidRPr="003B0450" w:rsidRDefault="00753038">
      <w:pPr>
        <w:spacing w:after="0" w:line="408" w:lineRule="auto"/>
        <w:ind w:left="120"/>
        <w:jc w:val="center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0450">
        <w:rPr>
          <w:rFonts w:ascii="Times New Roman" w:hAnsi="Times New Roman"/>
          <w:color w:val="000000"/>
          <w:sz w:val="28"/>
          <w:lang w:val="ru-RU"/>
        </w:rPr>
        <w:t xml:space="preserve"> 4914524)</w:t>
      </w: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Pr="003B0450" w:rsidRDefault="00753038">
      <w:pPr>
        <w:spacing w:after="0" w:line="408" w:lineRule="auto"/>
        <w:ind w:left="120"/>
        <w:jc w:val="center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60B86" w:rsidRPr="003B0450" w:rsidRDefault="00753038">
      <w:pPr>
        <w:spacing w:after="0" w:line="408" w:lineRule="auto"/>
        <w:ind w:left="120"/>
        <w:jc w:val="center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B0450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3B0450">
        <w:rPr>
          <w:rFonts w:ascii="Times New Roman" w:hAnsi="Times New Roman"/>
          <w:color w:val="000000"/>
          <w:sz w:val="28"/>
          <w:lang w:val="ru-RU"/>
        </w:rPr>
        <w:t>класс</w:t>
      </w:r>
      <w:r w:rsidR="003B0450">
        <w:rPr>
          <w:rFonts w:ascii="Times New Roman" w:hAnsi="Times New Roman"/>
          <w:color w:val="000000"/>
          <w:sz w:val="28"/>
          <w:lang w:val="ru-RU"/>
        </w:rPr>
        <w:t>а</w:t>
      </w:r>
      <w:r w:rsidRPr="003B04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Default="00E60B86">
      <w:pPr>
        <w:spacing w:after="0"/>
        <w:ind w:left="120"/>
        <w:jc w:val="center"/>
        <w:rPr>
          <w:lang w:val="ru-RU"/>
        </w:rPr>
      </w:pPr>
    </w:p>
    <w:p w:rsidR="004F450C" w:rsidRPr="004F450C" w:rsidRDefault="004F450C" w:rsidP="004F450C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F450C">
        <w:rPr>
          <w:rFonts w:ascii="Times New Roman" w:eastAsia="Calibri" w:hAnsi="Times New Roman" w:cs="Times New Roman"/>
          <w:sz w:val="28"/>
          <w:szCs w:val="28"/>
          <w:lang w:val="ru-RU"/>
        </w:rPr>
        <w:t>Составила:</w:t>
      </w:r>
    </w:p>
    <w:p w:rsidR="004F450C" w:rsidRPr="004F450C" w:rsidRDefault="004F450C" w:rsidP="004F450C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F450C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4F450C" w:rsidRPr="004F450C" w:rsidRDefault="004F450C" w:rsidP="004F450C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F450C">
        <w:rPr>
          <w:rFonts w:ascii="Times New Roman" w:eastAsia="Calibri" w:hAnsi="Times New Roman" w:cs="Times New Roman"/>
          <w:sz w:val="28"/>
          <w:szCs w:val="28"/>
          <w:lang w:val="ru-RU"/>
        </w:rPr>
        <w:t>Чекушкина С.А.</w:t>
      </w:r>
    </w:p>
    <w:p w:rsidR="004F450C" w:rsidRDefault="004F450C">
      <w:pPr>
        <w:spacing w:after="0"/>
        <w:ind w:left="120"/>
        <w:jc w:val="center"/>
        <w:rPr>
          <w:lang w:val="ru-RU"/>
        </w:rPr>
      </w:pPr>
    </w:p>
    <w:p w:rsidR="004F450C" w:rsidRDefault="004F450C">
      <w:pPr>
        <w:spacing w:after="0"/>
        <w:ind w:left="120"/>
        <w:jc w:val="center"/>
        <w:rPr>
          <w:lang w:val="ru-RU"/>
        </w:rPr>
      </w:pPr>
    </w:p>
    <w:p w:rsidR="004F450C" w:rsidRDefault="004F450C">
      <w:pPr>
        <w:spacing w:after="0"/>
        <w:ind w:left="120"/>
        <w:jc w:val="center"/>
        <w:rPr>
          <w:lang w:val="ru-RU"/>
        </w:rPr>
      </w:pPr>
    </w:p>
    <w:p w:rsidR="004F450C" w:rsidRPr="003B0450" w:rsidRDefault="004F450C">
      <w:pPr>
        <w:spacing w:after="0"/>
        <w:ind w:left="120"/>
        <w:jc w:val="center"/>
        <w:rPr>
          <w:lang w:val="ru-RU"/>
        </w:rPr>
      </w:pP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Pr="003B0450" w:rsidRDefault="00E60B86">
      <w:pPr>
        <w:spacing w:after="0"/>
        <w:ind w:left="120"/>
        <w:jc w:val="center"/>
        <w:rPr>
          <w:lang w:val="ru-RU"/>
        </w:rPr>
      </w:pPr>
    </w:p>
    <w:p w:rsidR="00E60B86" w:rsidRPr="003B0450" w:rsidRDefault="00753038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 w:rsidRPr="003B0450">
        <w:rPr>
          <w:rFonts w:ascii="Times New Roman" w:hAnsi="Times New Roman"/>
          <w:b/>
          <w:color w:val="000000"/>
          <w:sz w:val="28"/>
          <w:lang w:val="ru-RU"/>
        </w:rPr>
        <w:t xml:space="preserve">С.Рождествено </w:t>
      </w:r>
      <w:bookmarkStart w:id="3" w:name="0b7b3d71-5853-496b-aaf6-553eb70dbc73"/>
      <w:bookmarkEnd w:id="2"/>
      <w:r w:rsidRPr="003B04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bookmarkStart w:id="4" w:name="block-37376879"/>
      <w:bookmarkEnd w:id="0"/>
      <w:r w:rsidRPr="003B04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60B86" w:rsidRPr="003B0450" w:rsidRDefault="007530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60B86" w:rsidRPr="003B0450" w:rsidRDefault="007530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60B86" w:rsidRPr="003B0450" w:rsidRDefault="007530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</w:t>
      </w:r>
      <w:r w:rsidR="003B0450">
        <w:rPr>
          <w:rFonts w:ascii="Times New Roman" w:hAnsi="Times New Roman"/>
          <w:color w:val="000000"/>
          <w:sz w:val="28"/>
          <w:lang w:val="ru-RU"/>
        </w:rPr>
        <w:t xml:space="preserve">во втором классе </w:t>
      </w:r>
      <w:r w:rsidRPr="003B0450">
        <w:rPr>
          <w:rFonts w:ascii="Times New Roman" w:hAnsi="Times New Roman"/>
          <w:color w:val="000000"/>
          <w:sz w:val="28"/>
          <w:lang w:val="ru-RU"/>
        </w:rPr>
        <w:t>– 68 часов.</w:t>
      </w:r>
    </w:p>
    <w:p w:rsidR="00E60B86" w:rsidRPr="003B0450" w:rsidRDefault="00E60B86">
      <w:pPr>
        <w:rPr>
          <w:lang w:val="ru-RU"/>
        </w:rPr>
        <w:sectPr w:rsidR="00E60B86" w:rsidRPr="003B0450">
          <w:pgSz w:w="11906" w:h="16383"/>
          <w:pgMar w:top="1134" w:right="850" w:bottom="1134" w:left="1701" w:header="720" w:footer="720" w:gutter="0"/>
          <w:cols w:space="720"/>
        </w:sect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bookmarkStart w:id="5" w:name="block-37376882"/>
      <w:bookmarkEnd w:id="4"/>
      <w:r w:rsidRPr="003B04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4F450C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3B045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045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60B86" w:rsidRPr="003B0450" w:rsidRDefault="007530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60B86" w:rsidRPr="003B0450" w:rsidRDefault="007530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60B86" w:rsidRDefault="0075303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60B86" w:rsidRPr="003B0450" w:rsidRDefault="007530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60B86" w:rsidRPr="003B0450" w:rsidRDefault="007530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60B86" w:rsidRDefault="0075303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60B86" w:rsidRPr="003B0450" w:rsidRDefault="007530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60B86" w:rsidRPr="003B0450" w:rsidRDefault="007530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60B86" w:rsidRPr="003B0450" w:rsidRDefault="007530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E60B86" w:rsidRPr="003B0450" w:rsidRDefault="007530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045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0B86" w:rsidRPr="003B0450" w:rsidRDefault="007530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60B86" w:rsidRPr="003B0450" w:rsidRDefault="007530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60B86" w:rsidRPr="003B0450" w:rsidRDefault="007530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60B86" w:rsidRPr="003B0450" w:rsidRDefault="007530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60B86" w:rsidRPr="003B0450" w:rsidRDefault="007530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60B86" w:rsidRPr="003B0450" w:rsidRDefault="007530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60B86" w:rsidRPr="003B0450" w:rsidRDefault="007530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60B86" w:rsidRPr="003B0450" w:rsidRDefault="007530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60B86" w:rsidRPr="003B0450" w:rsidRDefault="007530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045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60B86" w:rsidRPr="003B0450" w:rsidRDefault="007530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60B86" w:rsidRPr="003B0450" w:rsidRDefault="007530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60B86" w:rsidRPr="003B0450" w:rsidRDefault="007530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045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60B86" w:rsidRPr="003B0450" w:rsidRDefault="007530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60B86" w:rsidRPr="003B0450" w:rsidRDefault="007530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60B86" w:rsidRPr="003B0450" w:rsidRDefault="007530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60B86" w:rsidRPr="003B0450" w:rsidRDefault="007530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E60B86">
      <w:pPr>
        <w:rPr>
          <w:lang w:val="ru-RU"/>
        </w:rPr>
        <w:sectPr w:rsidR="00E60B86" w:rsidRPr="003B0450">
          <w:pgSz w:w="11906" w:h="16383"/>
          <w:pgMar w:top="1134" w:right="850" w:bottom="1134" w:left="1701" w:header="720" w:footer="720" w:gutter="0"/>
          <w:cols w:space="720"/>
        </w:sect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bookmarkStart w:id="6" w:name="block-37376883"/>
      <w:bookmarkEnd w:id="5"/>
      <w:r w:rsidRPr="003B04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753038">
      <w:pPr>
        <w:spacing w:after="0"/>
        <w:ind w:left="120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60B86" w:rsidRPr="003B0450" w:rsidRDefault="007530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60B86" w:rsidRPr="003B0450" w:rsidRDefault="007530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60B86" w:rsidRPr="003B0450" w:rsidRDefault="007530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60B86" w:rsidRPr="003B0450" w:rsidRDefault="007530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60B86" w:rsidRPr="003B0450" w:rsidRDefault="007530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60B86" w:rsidRPr="003B0450" w:rsidRDefault="007530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60B86" w:rsidRPr="003B0450" w:rsidRDefault="007530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60B86" w:rsidRPr="003B0450" w:rsidRDefault="0075303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60B86" w:rsidRPr="003B0450" w:rsidRDefault="007530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60B86" w:rsidRPr="003B0450" w:rsidRDefault="007530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60B86" w:rsidRPr="003B0450" w:rsidRDefault="0075303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60B86" w:rsidRPr="003B0450" w:rsidRDefault="0075303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60B86" w:rsidRPr="003B0450" w:rsidRDefault="007530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60B86" w:rsidRPr="003B0450" w:rsidRDefault="0075303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60B86" w:rsidRPr="003B0450" w:rsidRDefault="007530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60B86" w:rsidRPr="003B0450" w:rsidRDefault="007530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753038">
      <w:pPr>
        <w:spacing w:after="0"/>
        <w:ind w:left="120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60B86" w:rsidRPr="003B0450" w:rsidRDefault="007530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60B86" w:rsidRPr="003B0450" w:rsidRDefault="007530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60B86" w:rsidRDefault="00753038">
      <w:pPr>
        <w:numPr>
          <w:ilvl w:val="0"/>
          <w:numId w:val="35"/>
        </w:numPr>
        <w:spacing w:after="0" w:line="264" w:lineRule="auto"/>
        <w:jc w:val="both"/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0B86" w:rsidRPr="003B0450" w:rsidRDefault="007530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60B86" w:rsidRPr="003B0450" w:rsidRDefault="007530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60B86" w:rsidRPr="003B0450" w:rsidRDefault="007530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60B86" w:rsidRPr="003B0450" w:rsidRDefault="007530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60B86" w:rsidRPr="003B0450" w:rsidRDefault="007530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60B86" w:rsidRDefault="007530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60B86" w:rsidRPr="003B0450" w:rsidRDefault="007530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60B86" w:rsidRPr="003B0450" w:rsidRDefault="007530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60B86" w:rsidRPr="003B0450" w:rsidRDefault="007530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60B86" w:rsidRPr="003B0450" w:rsidRDefault="007530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60B86" w:rsidRPr="003B0450" w:rsidRDefault="0075303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753038">
      <w:pPr>
        <w:spacing w:after="0"/>
        <w:ind w:left="120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0B86" w:rsidRPr="003B0450" w:rsidRDefault="00E60B86">
      <w:pPr>
        <w:spacing w:after="0"/>
        <w:ind w:left="120"/>
        <w:rPr>
          <w:lang w:val="ru-RU"/>
        </w:rPr>
      </w:pP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753038">
      <w:pPr>
        <w:spacing w:after="0" w:line="264" w:lineRule="auto"/>
        <w:ind w:left="120"/>
        <w:jc w:val="both"/>
        <w:rPr>
          <w:lang w:val="ru-RU"/>
        </w:rPr>
      </w:pPr>
      <w:r w:rsidRPr="003B04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0B86" w:rsidRPr="003B0450" w:rsidRDefault="00753038">
      <w:pPr>
        <w:spacing w:after="0" w:line="264" w:lineRule="auto"/>
        <w:ind w:firstLine="600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045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B04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B045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60B86" w:rsidRPr="003B0450" w:rsidRDefault="0075303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045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60B86" w:rsidRPr="003B0450" w:rsidRDefault="00E60B86">
      <w:pPr>
        <w:spacing w:after="0" w:line="264" w:lineRule="auto"/>
        <w:ind w:left="120"/>
        <w:jc w:val="both"/>
        <w:rPr>
          <w:lang w:val="ru-RU"/>
        </w:rPr>
      </w:pPr>
    </w:p>
    <w:p w:rsidR="00E60B86" w:rsidRPr="003B0450" w:rsidRDefault="00E60B86">
      <w:pPr>
        <w:rPr>
          <w:lang w:val="ru-RU"/>
        </w:rPr>
        <w:sectPr w:rsidR="00E60B86" w:rsidRPr="003B0450">
          <w:pgSz w:w="11906" w:h="16383"/>
          <w:pgMar w:top="1134" w:right="850" w:bottom="1134" w:left="1701" w:header="720" w:footer="720" w:gutter="0"/>
          <w:cols w:space="720"/>
        </w:sectPr>
      </w:pPr>
    </w:p>
    <w:p w:rsidR="00E60B86" w:rsidRDefault="00753038">
      <w:pPr>
        <w:spacing w:after="0"/>
        <w:ind w:left="120"/>
      </w:pPr>
      <w:bookmarkStart w:id="7" w:name="block-37376881"/>
      <w:bookmarkEnd w:id="6"/>
      <w:r w:rsidRPr="003B04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0B86" w:rsidRDefault="007530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60B86" w:rsidTr="003B045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0B86" w:rsidRDefault="00E60B86">
            <w:pPr>
              <w:spacing w:after="0"/>
              <w:ind w:left="135"/>
            </w:pPr>
          </w:p>
        </w:tc>
      </w:tr>
      <w:tr w:rsidR="00E60B86" w:rsidTr="003B0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B0450" w:rsidRPr="00DA10D5" w:rsidTr="003B04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3B04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Pr="003B0450" w:rsidRDefault="003B0450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3B045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Pr="003B0450" w:rsidRDefault="003B0450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9E5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86" w:rsidRDefault="00E60B86"/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B0450" w:rsidRPr="00DA10D5" w:rsidTr="00E0624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Pr="003B0450" w:rsidRDefault="003B0450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E0624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E0624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E0624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Pr="003B0450" w:rsidRDefault="003B0450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DB45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86" w:rsidRDefault="00E60B86"/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B0450" w:rsidRPr="00DA10D5" w:rsidTr="002A4F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3B0450" w:rsidRPr="00DA10D5" w:rsidTr="002A4FC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B0450" w:rsidRPr="003B0450" w:rsidRDefault="003B0450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0450" w:rsidRDefault="003B045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B0450" w:rsidRPr="003B0450" w:rsidRDefault="003B0450">
            <w:pPr>
              <w:rPr>
                <w:lang w:val="ru-RU"/>
              </w:rPr>
            </w:pP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</w:t>
            </w:r>
            <w:proofErr w:type="gramStart"/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https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uchi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3D329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/ </w:t>
            </w:r>
          </w:p>
        </w:tc>
      </w:tr>
      <w:tr w:rsidR="00E60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86" w:rsidRDefault="00E60B86"/>
        </w:tc>
      </w:tr>
      <w:tr w:rsidR="00E60B86" w:rsidTr="003B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E60B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0B86" w:rsidRDefault="00E60B86">
            <w:pPr>
              <w:spacing w:after="0"/>
              <w:ind w:left="135"/>
            </w:pPr>
          </w:p>
        </w:tc>
      </w:tr>
      <w:tr w:rsidR="00E60B86" w:rsidTr="003B0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Pr="003B0450" w:rsidRDefault="00753038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0B86" w:rsidRDefault="00E60B86"/>
        </w:tc>
      </w:tr>
    </w:tbl>
    <w:p w:rsidR="00E60B86" w:rsidRDefault="00E60B86">
      <w:pPr>
        <w:sectPr w:rsidR="00E60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86" w:rsidRDefault="00753038">
      <w:pPr>
        <w:spacing w:after="0"/>
        <w:ind w:left="120"/>
      </w:pPr>
      <w:bookmarkStart w:id="8" w:name="block-373768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8"/>
        <w:gridCol w:w="4736"/>
        <w:gridCol w:w="1057"/>
        <w:gridCol w:w="1841"/>
        <w:gridCol w:w="1910"/>
        <w:gridCol w:w="1347"/>
        <w:gridCol w:w="2221"/>
      </w:tblGrid>
      <w:tr w:rsidR="00E60B86" w:rsidTr="00953256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0B86" w:rsidRDefault="00E60B86">
            <w:pPr>
              <w:spacing w:after="0"/>
              <w:ind w:left="135"/>
            </w:pPr>
          </w:p>
        </w:tc>
      </w:tr>
      <w:tr w:rsidR="00E60B86" w:rsidTr="009532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B86" w:rsidRDefault="00E60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86" w:rsidRDefault="00E60B86"/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5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8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1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4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7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0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3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6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7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687C0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8"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87C0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9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0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1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32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3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4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35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6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38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9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0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41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2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3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44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5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6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47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8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9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50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1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2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53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4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5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56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7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8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59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0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8319B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1"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319B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62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3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4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65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6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7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68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9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0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</w:t>
            </w: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71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2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3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74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5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6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77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8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9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80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1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2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83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4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5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86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7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8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89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0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1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92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3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A1136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4"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1136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95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6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7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98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99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0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01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2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3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04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5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6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07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8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9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10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1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2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13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4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5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16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7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008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18"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00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19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0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1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22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3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4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приеме пищи; на </w:t>
            </w: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пришкольной территории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25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6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7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28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29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2963D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0"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963D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31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2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3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34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5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6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37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8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9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40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1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2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дружная семья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43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4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5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46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7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8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49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0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C3E7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1"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3E7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52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3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4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55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6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7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58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9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0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61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2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3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64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5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6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67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8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FD41C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9"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41C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70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1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2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73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4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5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76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7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8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земноводных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79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0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1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82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3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4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85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6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1476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7"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76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bookmarkStart w:id="9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88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9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0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91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2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3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94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5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6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Pr="003B0450" w:rsidRDefault="00953256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</w:t>
            </w: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197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8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9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00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1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2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953256" w:rsidRPr="00DA10D5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3256" w:rsidRDefault="0095325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53256" w:rsidRPr="00953256" w:rsidRDefault="00953256">
            <w:pPr>
              <w:rPr>
                <w:lang w:val="ru-RU"/>
              </w:rPr>
            </w:pP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Единая коллекция ЦОР: </w:t>
            </w:r>
            <w:hyperlink r:id="rId203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school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collection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4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</w:hyperlink>
            <w:r w:rsidRPr="00CB6E8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5"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B6E8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</w:hyperlink>
          </w:p>
        </w:tc>
      </w:tr>
      <w:bookmarkEnd w:id="9"/>
      <w:tr w:rsidR="00E60B86" w:rsidTr="00953256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E60B86" w:rsidRPr="003B0450" w:rsidRDefault="00753038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E60B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0B86" w:rsidRDefault="00E60B8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0B86" w:rsidRDefault="00E60B86">
            <w:pPr>
              <w:spacing w:after="0"/>
              <w:ind w:left="135"/>
            </w:pPr>
          </w:p>
        </w:tc>
      </w:tr>
      <w:tr w:rsidR="00E60B86" w:rsidTr="009532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Pr="003B0450" w:rsidRDefault="00753038">
            <w:pPr>
              <w:spacing w:after="0"/>
              <w:ind w:left="135"/>
              <w:rPr>
                <w:lang w:val="ru-RU"/>
              </w:rPr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 w:rsidRPr="003B04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0B86" w:rsidRDefault="007530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86" w:rsidRDefault="00E60B86"/>
        </w:tc>
      </w:tr>
    </w:tbl>
    <w:p w:rsidR="00E60B86" w:rsidRDefault="00E60B86">
      <w:pPr>
        <w:sectPr w:rsidR="00E60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450" w:rsidRPr="00F72540" w:rsidRDefault="003B0450" w:rsidP="003B04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block-37376885"/>
      <w:bookmarkEnd w:id="8"/>
      <w:r w:rsidRPr="00F725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bookmarkStart w:id="11" w:name="7242d94d-e1f1-4df7-9b61-f04a247942f3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Окружающий мир: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-й класс: учебник: в 2 частях,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класс/ Плешаков А.А., Акционерное общество «Издательство «Просвещение»</w:t>
      </w:r>
      <w:bookmarkEnd w:id="11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</w:t>
      </w:r>
    </w:p>
    <w:p w:rsidR="003B0450" w:rsidRPr="00F72540" w:rsidRDefault="003B0450" w:rsidP="003B04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​‌Поурочные разработки по курсу "Окружающий мир".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 Т.Н.Максимова М.: Издательство "ВАКО"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Тесты по предмету "Окружающий мир"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класс к учебнику Плешакова А.А. Составитель Тихомирова Е.М. М.: Издательство "ЭКЗАМЕН"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Зеленые страницы Плешаков А.А. М.:"Просвещение"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Великан на поляне Плешаков А.А. М.:"Просвещение"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 земли до неба.</w:t>
      </w:r>
      <w:proofErr w:type="gramEnd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Атлас-определитель. Плешаков А.А. М.: "Просвещение"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Контрольно-измерительные материалы. Окружающий мир.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2 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класс. Яценко И.Ф. М.:Издательство "ВАКО"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2" w:name="95f05c12-f0c4-4d54-885b-c56ae9683aa1"/>
      <w:bookmarkEnd w:id="12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3B0450" w:rsidRPr="00F72540" w:rsidRDefault="003B0450" w:rsidP="003B045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3B0450" w:rsidRPr="00F72540" w:rsidRDefault="003B0450" w:rsidP="003B0450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7254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E60B86" w:rsidRPr="003B0450" w:rsidRDefault="003B0450" w:rsidP="003B0450">
      <w:pPr>
        <w:spacing w:after="0" w:line="480" w:lineRule="auto"/>
        <w:ind w:left="120"/>
        <w:rPr>
          <w:lang w:val="ru-RU"/>
        </w:rPr>
      </w:pP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F72540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Единая коллекция ЦОР: 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http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school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collection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edu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Учебная платформа Учи</w:t>
      </w:r>
      <w:proofErr w:type="gramStart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.р</w:t>
      </w:r>
      <w:proofErr w:type="gramEnd"/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uchi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 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Российская электронная школа РЭШ: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resh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edu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F72540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F72540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F72540">
        <w:rPr>
          <w:rFonts w:ascii="Times New Roman" w:hAnsi="Times New Roman" w:cs="Times New Roman"/>
          <w:sz w:val="20"/>
          <w:szCs w:val="20"/>
          <w:lang w:val="ru-RU"/>
        </w:rPr>
        <w:br/>
      </w:r>
    </w:p>
    <w:p w:rsidR="00E60B86" w:rsidRPr="003B0450" w:rsidRDefault="00E60B86">
      <w:pPr>
        <w:rPr>
          <w:lang w:val="ru-RU"/>
        </w:rPr>
        <w:sectPr w:rsidR="00E60B86" w:rsidRPr="003B045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53038" w:rsidRPr="003B0450" w:rsidRDefault="00753038">
      <w:pPr>
        <w:rPr>
          <w:lang w:val="ru-RU"/>
        </w:rPr>
      </w:pPr>
    </w:p>
    <w:sectPr w:rsidR="00753038" w:rsidRPr="003B0450" w:rsidSect="001D19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0253"/>
    <w:multiLevelType w:val="multilevel"/>
    <w:tmpl w:val="BF0E3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D6243"/>
    <w:multiLevelType w:val="multilevel"/>
    <w:tmpl w:val="D4345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73AA2"/>
    <w:multiLevelType w:val="multilevel"/>
    <w:tmpl w:val="3BAA4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CB744D"/>
    <w:multiLevelType w:val="multilevel"/>
    <w:tmpl w:val="D9EA9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B57F09"/>
    <w:multiLevelType w:val="multilevel"/>
    <w:tmpl w:val="89A61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7352A9"/>
    <w:multiLevelType w:val="multilevel"/>
    <w:tmpl w:val="D25A7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750366"/>
    <w:multiLevelType w:val="multilevel"/>
    <w:tmpl w:val="40A68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8F06D3"/>
    <w:multiLevelType w:val="multilevel"/>
    <w:tmpl w:val="0B8C5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704315"/>
    <w:multiLevelType w:val="multilevel"/>
    <w:tmpl w:val="67326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21783B"/>
    <w:multiLevelType w:val="multilevel"/>
    <w:tmpl w:val="8B8C0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D74AE3"/>
    <w:multiLevelType w:val="multilevel"/>
    <w:tmpl w:val="328EF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580EEA"/>
    <w:multiLevelType w:val="multilevel"/>
    <w:tmpl w:val="AA3E8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22B3E7F"/>
    <w:multiLevelType w:val="multilevel"/>
    <w:tmpl w:val="B9048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665A90"/>
    <w:multiLevelType w:val="multilevel"/>
    <w:tmpl w:val="343C6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0A5C87"/>
    <w:multiLevelType w:val="multilevel"/>
    <w:tmpl w:val="08562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8E04E3"/>
    <w:multiLevelType w:val="multilevel"/>
    <w:tmpl w:val="4956C4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0F45DE"/>
    <w:multiLevelType w:val="multilevel"/>
    <w:tmpl w:val="16D4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FC09D4"/>
    <w:multiLevelType w:val="multilevel"/>
    <w:tmpl w:val="94F88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9B3308"/>
    <w:multiLevelType w:val="multilevel"/>
    <w:tmpl w:val="133EA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B165C1"/>
    <w:multiLevelType w:val="multilevel"/>
    <w:tmpl w:val="ECC83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7427DA"/>
    <w:multiLevelType w:val="multilevel"/>
    <w:tmpl w:val="38301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D4185A"/>
    <w:multiLevelType w:val="multilevel"/>
    <w:tmpl w:val="E86E616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9E01B5"/>
    <w:multiLevelType w:val="multilevel"/>
    <w:tmpl w:val="653E7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446149B"/>
    <w:multiLevelType w:val="multilevel"/>
    <w:tmpl w:val="84067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5D76A5"/>
    <w:multiLevelType w:val="multilevel"/>
    <w:tmpl w:val="F99C7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3315EF"/>
    <w:multiLevelType w:val="multilevel"/>
    <w:tmpl w:val="6742B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256B18"/>
    <w:multiLevelType w:val="multilevel"/>
    <w:tmpl w:val="ADB0D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680E1E"/>
    <w:multiLevelType w:val="multilevel"/>
    <w:tmpl w:val="B4EC3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4C0166"/>
    <w:multiLevelType w:val="multilevel"/>
    <w:tmpl w:val="C7745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AA0F17"/>
    <w:multiLevelType w:val="multilevel"/>
    <w:tmpl w:val="4A1C7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3A71EA"/>
    <w:multiLevelType w:val="multilevel"/>
    <w:tmpl w:val="DF08F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DE4B62"/>
    <w:multiLevelType w:val="multilevel"/>
    <w:tmpl w:val="78688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7E00B2"/>
    <w:multiLevelType w:val="multilevel"/>
    <w:tmpl w:val="93989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6352C3"/>
    <w:multiLevelType w:val="multilevel"/>
    <w:tmpl w:val="B442D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6E5DC4"/>
    <w:multiLevelType w:val="multilevel"/>
    <w:tmpl w:val="F94EE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B715A4"/>
    <w:multiLevelType w:val="multilevel"/>
    <w:tmpl w:val="EB0CE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7046B0"/>
    <w:multiLevelType w:val="multilevel"/>
    <w:tmpl w:val="1F264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C06B3A"/>
    <w:multiLevelType w:val="multilevel"/>
    <w:tmpl w:val="9DF8B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8C3750"/>
    <w:multiLevelType w:val="multilevel"/>
    <w:tmpl w:val="4C9AF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A948A0"/>
    <w:multiLevelType w:val="multilevel"/>
    <w:tmpl w:val="ED6E3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C160C8"/>
    <w:multiLevelType w:val="multilevel"/>
    <w:tmpl w:val="5874D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FA53D3"/>
    <w:multiLevelType w:val="multilevel"/>
    <w:tmpl w:val="18CCA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C33A4E"/>
    <w:multiLevelType w:val="multilevel"/>
    <w:tmpl w:val="F6187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8"/>
  </w:num>
  <w:num w:numId="3">
    <w:abstractNumId w:val="40"/>
  </w:num>
  <w:num w:numId="4">
    <w:abstractNumId w:val="25"/>
  </w:num>
  <w:num w:numId="5">
    <w:abstractNumId w:val="41"/>
  </w:num>
  <w:num w:numId="6">
    <w:abstractNumId w:val="9"/>
  </w:num>
  <w:num w:numId="7">
    <w:abstractNumId w:val="14"/>
  </w:num>
  <w:num w:numId="8">
    <w:abstractNumId w:val="7"/>
  </w:num>
  <w:num w:numId="9">
    <w:abstractNumId w:val="29"/>
  </w:num>
  <w:num w:numId="10">
    <w:abstractNumId w:val="15"/>
  </w:num>
  <w:num w:numId="11">
    <w:abstractNumId w:val="37"/>
  </w:num>
  <w:num w:numId="12">
    <w:abstractNumId w:val="21"/>
  </w:num>
  <w:num w:numId="13">
    <w:abstractNumId w:val="12"/>
  </w:num>
  <w:num w:numId="14">
    <w:abstractNumId w:val="27"/>
  </w:num>
  <w:num w:numId="15">
    <w:abstractNumId w:val="19"/>
  </w:num>
  <w:num w:numId="16">
    <w:abstractNumId w:val="6"/>
  </w:num>
  <w:num w:numId="17">
    <w:abstractNumId w:val="0"/>
  </w:num>
  <w:num w:numId="18">
    <w:abstractNumId w:val="22"/>
  </w:num>
  <w:num w:numId="19">
    <w:abstractNumId w:val="39"/>
  </w:num>
  <w:num w:numId="20">
    <w:abstractNumId w:val="4"/>
  </w:num>
  <w:num w:numId="21">
    <w:abstractNumId w:val="10"/>
  </w:num>
  <w:num w:numId="22">
    <w:abstractNumId w:val="32"/>
  </w:num>
  <w:num w:numId="23">
    <w:abstractNumId w:val="18"/>
  </w:num>
  <w:num w:numId="24">
    <w:abstractNumId w:val="38"/>
  </w:num>
  <w:num w:numId="25">
    <w:abstractNumId w:val="33"/>
  </w:num>
  <w:num w:numId="26">
    <w:abstractNumId w:val="2"/>
  </w:num>
  <w:num w:numId="27">
    <w:abstractNumId w:val="36"/>
  </w:num>
  <w:num w:numId="28">
    <w:abstractNumId w:val="28"/>
  </w:num>
  <w:num w:numId="29">
    <w:abstractNumId w:val="5"/>
  </w:num>
  <w:num w:numId="30">
    <w:abstractNumId w:val="30"/>
  </w:num>
  <w:num w:numId="31">
    <w:abstractNumId w:val="34"/>
  </w:num>
  <w:num w:numId="32">
    <w:abstractNumId w:val="31"/>
  </w:num>
  <w:num w:numId="33">
    <w:abstractNumId w:val="20"/>
  </w:num>
  <w:num w:numId="34">
    <w:abstractNumId w:val="11"/>
  </w:num>
  <w:num w:numId="35">
    <w:abstractNumId w:val="16"/>
  </w:num>
  <w:num w:numId="36">
    <w:abstractNumId w:val="23"/>
  </w:num>
  <w:num w:numId="37">
    <w:abstractNumId w:val="13"/>
  </w:num>
  <w:num w:numId="38">
    <w:abstractNumId w:val="1"/>
  </w:num>
  <w:num w:numId="39">
    <w:abstractNumId w:val="42"/>
  </w:num>
  <w:num w:numId="40">
    <w:abstractNumId w:val="24"/>
  </w:num>
  <w:num w:numId="41">
    <w:abstractNumId w:val="35"/>
  </w:num>
  <w:num w:numId="42">
    <w:abstractNumId w:val="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60B86"/>
    <w:rsid w:val="001D1940"/>
    <w:rsid w:val="003B0450"/>
    <w:rsid w:val="004F450C"/>
    <w:rsid w:val="00753038"/>
    <w:rsid w:val="00953256"/>
    <w:rsid w:val="00DA10D5"/>
    <w:rsid w:val="00E6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19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1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7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://school-" TargetMode="External"/><Relationship Id="rId191" Type="http://schemas.openxmlformats.org/officeDocument/2006/relationships/hyperlink" Target="http://school-" TargetMode="External"/><Relationship Id="rId205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32" Type="http://schemas.openxmlformats.org/officeDocument/2006/relationships/hyperlink" Target="http://school-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://school-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://school-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28" Type="http://schemas.openxmlformats.org/officeDocument/2006/relationships/hyperlink" Target="http://school-" TargetMode="External"/><Relationship Id="rId144" Type="http://schemas.openxmlformats.org/officeDocument/2006/relationships/hyperlink" Target="https://uchi.ru/" TargetMode="External"/><Relationship Id="rId149" Type="http://schemas.openxmlformats.org/officeDocument/2006/relationships/hyperlink" Target="http://school-" TargetMode="External"/><Relationship Id="rId5" Type="http://schemas.openxmlformats.org/officeDocument/2006/relationships/hyperlink" Target="http://school-" TargetMode="Externa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s://resh.edu.ru" TargetMode="External"/><Relationship Id="rId165" Type="http://schemas.openxmlformats.org/officeDocument/2006/relationships/hyperlink" Target="https://uchi.ru/" TargetMode="External"/><Relationship Id="rId181" Type="http://schemas.openxmlformats.org/officeDocument/2006/relationships/hyperlink" Target="https://resh.edu.ru" TargetMode="External"/><Relationship Id="rId186" Type="http://schemas.openxmlformats.org/officeDocument/2006/relationships/hyperlink" Target="https://uchi.ru/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://school-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://school-" TargetMode="External"/><Relationship Id="rId139" Type="http://schemas.openxmlformats.org/officeDocument/2006/relationships/hyperlink" Target="https://resh.edu.ru" TargetMode="External"/><Relationship Id="rId80" Type="http://schemas.openxmlformats.org/officeDocument/2006/relationships/hyperlink" Target="http://school-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/" TargetMode="External"/><Relationship Id="rId155" Type="http://schemas.openxmlformats.org/officeDocument/2006/relationships/hyperlink" Target="http://school-" TargetMode="External"/><Relationship Id="rId171" Type="http://schemas.openxmlformats.org/officeDocument/2006/relationships/hyperlink" Target="https://uchi.ru/" TargetMode="External"/><Relationship Id="rId176" Type="http://schemas.openxmlformats.org/officeDocument/2006/relationships/hyperlink" Target="http://school-" TargetMode="External"/><Relationship Id="rId192" Type="http://schemas.openxmlformats.org/officeDocument/2006/relationships/hyperlink" Target="https://uchi.ru/" TargetMode="External"/><Relationship Id="rId197" Type="http://schemas.openxmlformats.org/officeDocument/2006/relationships/hyperlink" Target="http://school-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school-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://school-" TargetMode="External"/><Relationship Id="rId59" Type="http://schemas.openxmlformats.org/officeDocument/2006/relationships/hyperlink" Target="http://school-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uchi.ru/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://school-" TargetMode="External"/><Relationship Id="rId145" Type="http://schemas.openxmlformats.org/officeDocument/2006/relationships/hyperlink" Target="https://resh.edu.ru" TargetMode="External"/><Relationship Id="rId161" Type="http://schemas.openxmlformats.org/officeDocument/2006/relationships/hyperlink" Target="http://school-" TargetMode="External"/><Relationship Id="rId166" Type="http://schemas.openxmlformats.org/officeDocument/2006/relationships/hyperlink" Target="https://resh.edu.ru" TargetMode="External"/><Relationship Id="rId182" Type="http://schemas.openxmlformats.org/officeDocument/2006/relationships/hyperlink" Target="http://school-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://school-" TargetMode="External"/><Relationship Id="rId44" Type="http://schemas.openxmlformats.org/officeDocument/2006/relationships/hyperlink" Target="http://school-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://school-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uchi.ru/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://school-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://school-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://school-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://school-" TargetMode="External"/><Relationship Id="rId188" Type="http://schemas.openxmlformats.org/officeDocument/2006/relationships/hyperlink" Target="http://school-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://school-" TargetMode="External"/><Relationship Id="rId92" Type="http://schemas.openxmlformats.org/officeDocument/2006/relationships/hyperlink" Target="http://school-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school-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://school-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://school-" TargetMode="External"/><Relationship Id="rId194" Type="http://schemas.openxmlformats.org/officeDocument/2006/relationships/hyperlink" Target="http://school-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://school-" TargetMode="External"/><Relationship Id="rId208" Type="http://schemas.microsoft.com/office/2007/relationships/stylesWithEffects" Target="stylesWithEffects.xm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://school-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://school-" TargetMode="External"/><Relationship Id="rId56" Type="http://schemas.openxmlformats.org/officeDocument/2006/relationships/hyperlink" Target="http://school-" TargetMode="External"/><Relationship Id="rId77" Type="http://schemas.openxmlformats.org/officeDocument/2006/relationships/hyperlink" Target="http://school-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hyperlink" Target="http://school-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://school-" TargetMode="External"/><Relationship Id="rId20" Type="http://schemas.openxmlformats.org/officeDocument/2006/relationships/hyperlink" Target="http://school-" TargetMode="External"/><Relationship Id="rId41" Type="http://schemas.openxmlformats.org/officeDocument/2006/relationships/hyperlink" Target="http://school-" TargetMode="External"/><Relationship Id="rId62" Type="http://schemas.openxmlformats.org/officeDocument/2006/relationships/hyperlink" Target="http://school-" TargetMode="External"/><Relationship Id="rId83" Type="http://schemas.openxmlformats.org/officeDocument/2006/relationships/hyperlink" Target="http://school-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://school-" TargetMode="External"/><Relationship Id="rId195" Type="http://schemas.openxmlformats.org/officeDocument/2006/relationships/hyperlink" Target="https://uchi.ru/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://school-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://school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26" Type="http://schemas.openxmlformats.org/officeDocument/2006/relationships/hyperlink" Target="http://school-" TargetMode="External"/><Relationship Id="rId47" Type="http://schemas.openxmlformats.org/officeDocument/2006/relationships/hyperlink" Target="http://school-" TargetMode="External"/><Relationship Id="rId68" Type="http://schemas.openxmlformats.org/officeDocument/2006/relationships/hyperlink" Target="http://school-" TargetMode="External"/><Relationship Id="rId89" Type="http://schemas.openxmlformats.org/officeDocument/2006/relationships/hyperlink" Target="http://school-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29</Pages>
  <Words>6565</Words>
  <Characters>37425</Characters>
  <Application>Microsoft Office Word</Application>
  <DocSecurity>0</DocSecurity>
  <Lines>311</Lines>
  <Paragraphs>87</Paragraphs>
  <ScaleCrop>false</ScaleCrop>
  <Company>SPecialiST RePack</Company>
  <LinksUpToDate>false</LinksUpToDate>
  <CharactersWithSpaces>43903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2024-09-01T17:14:00Z</dcterms:created>
  <dcterms:modified xsi:type="dcterms:W3CDTF">2024-09-25T06:51:00Z</dcterms:modified>
</cp:coreProperties>
</file>